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附件3：</w:t>
      </w:r>
    </w:p>
    <w:p>
      <w:pPr>
        <w:spacing w:after="156" w:afterLines="50" w:line="520" w:lineRule="exact"/>
        <w:jc w:val="center"/>
        <w:outlineLvl w:val="0"/>
        <w:rPr>
          <w:rFonts w:ascii="Times New Roman" w:hAnsi="Times New Roman" w:eastAsia="仿宋" w:cs="Times New Roman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仿宋" w:cs="Times New Roman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" w:cs="Times New Roman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 w:cs="Times New Roman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年度苏州大学优秀共青团员申报表</w:t>
      </w:r>
    </w:p>
    <w:bookmarkEnd w:id="0"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99"/>
        <w:gridCol w:w="419"/>
        <w:gridCol w:w="574"/>
        <w:gridCol w:w="699"/>
        <w:gridCol w:w="1143"/>
        <w:gridCol w:w="567"/>
        <w:gridCol w:w="426"/>
        <w:gridCol w:w="992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78"/>
                <w:kern w:val="0"/>
                <w:szCs w:val="21"/>
                <w:fitText w:val="840" w:id="85224685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1"/>
                <w:kern w:val="0"/>
                <w:szCs w:val="21"/>
                <w:fitText w:val="840" w:id="85224685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10"/>
                <w:kern w:val="0"/>
                <w:szCs w:val="21"/>
                <w:fitText w:val="840" w:id="211773673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0"/>
                <w:kern w:val="0"/>
                <w:szCs w:val="21"/>
                <w:fitText w:val="840" w:id="211773673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10"/>
                <w:kern w:val="0"/>
                <w:szCs w:val="21"/>
                <w:fitText w:val="840" w:id="79882014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0"/>
                <w:kern w:val="0"/>
                <w:szCs w:val="21"/>
                <w:fitText w:val="840" w:id="79882014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210"/>
                <w:kern w:val="0"/>
                <w:szCs w:val="21"/>
                <w:fitText w:val="840" w:id="201283376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Times New Roman" w:hAnsi="Times New Roman" w:eastAsia="仿宋" w:cs="Times New Roman"/>
                <w:color w:val="000000" w:themeColor="text1"/>
                <w:spacing w:val="0"/>
                <w:kern w:val="0"/>
                <w:szCs w:val="21"/>
                <w:fitText w:val="840" w:id="201283376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入团时间</w:t>
            </w: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171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40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是否年满18周岁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是否递交入党申请书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年度志愿服务时长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所在单位及团内职务</w:t>
            </w:r>
          </w:p>
        </w:tc>
        <w:tc>
          <w:tcPr>
            <w:tcW w:w="7378" w:type="dxa"/>
            <w:gridSpan w:val="10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2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378" w:type="dxa"/>
            <w:gridSpan w:val="10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7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-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378" w:type="dxa"/>
            <w:gridSpan w:val="10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28"/>
              <w:jc w:val="center"/>
              <w:rPr>
                <w:rFonts w:ascii="Times New Roman" w:hAnsi="Times New Roman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737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（盖  章）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pacing w:val="40"/>
                <w:kern w:val="10"/>
                <w:szCs w:val="21"/>
                <w14:textFill>
                  <w14:solidFill>
                    <w14:schemeClr w14:val="tx1"/>
                  </w14:solidFill>
                </w14:textFill>
              </w:rPr>
              <w:t>院部团委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7378" w:type="dxa"/>
            <w:gridSpan w:val="10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（盖  章）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</w:trPr>
        <w:tc>
          <w:tcPr>
            <w:tcW w:w="137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 级 团 委意    见</w:t>
            </w:r>
          </w:p>
        </w:tc>
        <w:tc>
          <w:tcPr>
            <w:tcW w:w="7378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（盖  章）  </w:t>
            </w:r>
          </w:p>
          <w:p>
            <w:pPr>
              <w:wordWrap w:val="0"/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年  月  日 </w:t>
            </w:r>
          </w:p>
        </w:tc>
      </w:tr>
    </w:tbl>
    <w:p>
      <w:pPr>
        <w:widowControl/>
        <w:adjustRightInd w:val="0"/>
        <w:snapToGrid w:val="0"/>
        <w:spacing w:line="300" w:lineRule="exact"/>
        <w:jc w:val="left"/>
        <w:rPr>
          <w:rFonts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1.2017年1月1日以后入团的，需要填写发展团员编号。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2.无需填写的内容请用：“/”。</w:t>
      </w:r>
    </w:p>
    <w:p>
      <w:pPr>
        <w:widowControl/>
        <w:adjustRightInd w:val="0"/>
        <w:snapToGrid w:val="0"/>
        <w:spacing w:line="320" w:lineRule="exact"/>
        <w:ind w:firstLine="420" w:firstLineChars="200"/>
        <w:jc w:val="lef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3.详细材料另附页。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EA74D5"/>
    <w:rsid w:val="000452B9"/>
    <w:rsid w:val="000E6A15"/>
    <w:rsid w:val="001A3994"/>
    <w:rsid w:val="003A6376"/>
    <w:rsid w:val="005429A2"/>
    <w:rsid w:val="005F0E78"/>
    <w:rsid w:val="006E5D12"/>
    <w:rsid w:val="0073765B"/>
    <w:rsid w:val="0082341B"/>
    <w:rsid w:val="00AE3612"/>
    <w:rsid w:val="00BE442F"/>
    <w:rsid w:val="00C00F66"/>
    <w:rsid w:val="00E47B97"/>
    <w:rsid w:val="00EA74D5"/>
    <w:rsid w:val="00F06225"/>
    <w:rsid w:val="00F30670"/>
    <w:rsid w:val="00F72C6E"/>
    <w:rsid w:val="00FE38AE"/>
    <w:rsid w:val="07440F48"/>
    <w:rsid w:val="0C167C38"/>
    <w:rsid w:val="19BB1D09"/>
    <w:rsid w:val="21F76737"/>
    <w:rsid w:val="256D2FDB"/>
    <w:rsid w:val="2B6F73D9"/>
    <w:rsid w:val="2E2953F0"/>
    <w:rsid w:val="32744414"/>
    <w:rsid w:val="341F609F"/>
    <w:rsid w:val="35811A57"/>
    <w:rsid w:val="45592B39"/>
    <w:rsid w:val="48203FE8"/>
    <w:rsid w:val="4CE10B0B"/>
    <w:rsid w:val="5A6147D7"/>
    <w:rsid w:val="5AB7680F"/>
    <w:rsid w:val="5FD43167"/>
    <w:rsid w:val="70121C0A"/>
    <w:rsid w:val="7A8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Lines>4</Lines>
  <Paragraphs>1</Paragraphs>
  <TotalTime>8</TotalTime>
  <ScaleCrop>false</ScaleCrop>
  <LinksUpToDate>false</LinksUpToDate>
  <CharactersWithSpaces>594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2021-03-30T09:48:00Z</dcterms:created>
  <dc:creator>Asus</dc:creator>
  <cp:lastModifiedBy>hyw</cp:lastModifiedBy>
  <dcterms:modified xsi:type="dcterms:W3CDTF">2024-03-05T03:26:53Z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FD2F794F6AF24542977984DAA3B2633A_13</vt:lpwstr>
  </property>
</Properties>
</file>