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27AFC" w14:textId="77777777" w:rsidR="00554465" w:rsidRDefault="00554465" w:rsidP="00554465">
      <w:pPr>
        <w:widowControl/>
        <w:jc w:val="left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附件一</w:t>
      </w: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850"/>
        <w:gridCol w:w="1877"/>
        <w:gridCol w:w="1525"/>
        <w:gridCol w:w="2941"/>
      </w:tblGrid>
      <w:tr w:rsidR="00554465" w14:paraId="0C2BA86B" w14:textId="77777777" w:rsidTr="00F108D7">
        <w:trPr>
          <w:trHeight w:val="576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50347" w14:textId="32666FFA" w:rsidR="00554465" w:rsidRDefault="00554465" w:rsidP="00362D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苏州医学院第</w:t>
            </w:r>
            <w:r w:rsidR="00BC06A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一</w:t>
            </w:r>
            <w:r w:rsidR="00362D4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届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研究生</w:t>
            </w:r>
            <w:r w:rsidR="00D93DF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“导学团体”</w:t>
            </w:r>
            <w:r w:rsidR="00BC06A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乒乓球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赛报名表</w:t>
            </w:r>
          </w:p>
        </w:tc>
      </w:tr>
      <w:tr w:rsidR="00554465" w14:paraId="58430D34" w14:textId="77777777" w:rsidTr="00F108D7">
        <w:trPr>
          <w:trHeight w:val="504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BA63" w14:textId="77777777" w:rsidR="00554465" w:rsidRDefault="00554465" w:rsidP="00F108D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学院：</w:t>
            </w:r>
          </w:p>
        </w:tc>
      </w:tr>
      <w:tr w:rsidR="00554465" w14:paraId="3B6931B7" w14:textId="77777777" w:rsidTr="00A565EE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684D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0561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FE93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5147" w14:textId="1AD0A7AE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  <w:r w:rsidR="00A565E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/教职工号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DEA4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2F37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</w:t>
            </w:r>
          </w:p>
        </w:tc>
      </w:tr>
      <w:tr w:rsidR="00554465" w14:paraId="20B00D73" w14:textId="77777777" w:rsidTr="00A565EE">
        <w:trPr>
          <w:trHeight w:val="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0010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领队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43B2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F45A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2817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DCE4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C4D6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4465" w14:paraId="0316B222" w14:textId="77777777" w:rsidTr="00A565EE">
        <w:trPr>
          <w:trHeight w:val="40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C81A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4052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7070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730C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5EA9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D684A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4465" w14:paraId="1D5A146A" w14:textId="77777777" w:rsidTr="00A565EE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C6E43" w14:textId="77777777" w:rsidR="00554465" w:rsidRDefault="00554465" w:rsidP="00F108D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C4C1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E45F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FC8F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D117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42B5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4465" w14:paraId="1063AD5A" w14:textId="77777777" w:rsidTr="00A565EE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CDE753" w14:textId="77777777" w:rsidR="00554465" w:rsidRDefault="00554465" w:rsidP="00F108D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1333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6046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9E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691E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58A6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4465" w14:paraId="31ABFA5D" w14:textId="77777777" w:rsidTr="00A565EE">
        <w:trPr>
          <w:trHeight w:val="3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E0F64" w14:textId="77777777" w:rsidR="00554465" w:rsidRDefault="00554465" w:rsidP="00F108D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43EC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9158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CA4A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5340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73FA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4465" w14:paraId="48ED0835" w14:textId="77777777" w:rsidTr="00A565EE">
        <w:trPr>
          <w:trHeight w:val="3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092A2" w14:textId="77777777" w:rsidR="00554465" w:rsidRDefault="00554465" w:rsidP="00F108D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2A50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3A9F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AD64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C80C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2B6E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4465" w14:paraId="214A582E" w14:textId="77777777" w:rsidTr="00A565EE">
        <w:trPr>
          <w:trHeight w:val="40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0ACA6" w14:textId="77777777" w:rsidR="00554465" w:rsidRDefault="00554465" w:rsidP="00F108D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C83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5020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89A1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D390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E858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4465" w14:paraId="7EFF0ECB" w14:textId="77777777" w:rsidTr="00A565EE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598E1" w14:textId="77777777" w:rsidR="00554465" w:rsidRDefault="00554465" w:rsidP="00F108D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C41C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2DE1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E40E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ECB0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02AB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4465" w14:paraId="0955D68B" w14:textId="77777777" w:rsidTr="00A565EE">
        <w:trPr>
          <w:trHeight w:val="3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77630" w14:textId="77777777" w:rsidR="00554465" w:rsidRDefault="00554465" w:rsidP="00F108D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CD67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CA93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414C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B68E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5D66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4465" w14:paraId="30D4AF1C" w14:textId="77777777" w:rsidTr="00A565EE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446B9" w14:textId="77777777" w:rsidR="00554465" w:rsidRDefault="00554465" w:rsidP="00F108D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F1D6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7549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437D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07AB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3596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4465" w14:paraId="1A0605EE" w14:textId="77777777" w:rsidTr="00A565EE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E830F" w14:textId="77777777" w:rsidR="00554465" w:rsidRDefault="00554465" w:rsidP="00F108D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D800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95403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D307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8884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E2AE" w14:textId="77777777" w:rsidR="00554465" w:rsidRDefault="00554465" w:rsidP="00F108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4465" w14:paraId="79358985" w14:textId="77777777" w:rsidTr="00F108D7">
        <w:trPr>
          <w:trHeight w:val="312"/>
        </w:trPr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C3C12" w14:textId="77777777" w:rsidR="00BC06A9" w:rsidRDefault="00554465" w:rsidP="00F108D7">
            <w:pPr>
              <w:ind w:firstLineChars="200" w:firstLine="440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备注：</w:t>
            </w:r>
          </w:p>
          <w:p w14:paraId="2E8F79B3" w14:textId="77777777" w:rsidR="00EF16C9" w:rsidRDefault="00554465" w:rsidP="00BC06A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以学院为单位，将本学院报名表发送至邮箱：</w:t>
            </w:r>
            <w:r w:rsidRPr="00BC06A9">
              <w:rPr>
                <w:rFonts w:ascii="等线" w:eastAsia="等线" w:hAnsi="等线" w:cs="宋体"/>
                <w:b/>
                <w:bCs/>
                <w:color w:val="FF0000"/>
                <w:kern w:val="0"/>
                <w:sz w:val="22"/>
              </w:rPr>
              <w:t>wwenhui99@163.com</w:t>
            </w:r>
            <w:r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（王同学），每个学院最多报</w:t>
            </w:r>
            <w:r w:rsidR="00BC06A9"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  <w:r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人（</w:t>
            </w:r>
            <w:r w:rsidR="00BC06A9"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  <w:r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</w:t>
            </w:r>
            <w:r w:rsidR="00BC06A9"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</w:t>
            </w:r>
            <w:r w:rsidR="00BC06A9"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），即</w:t>
            </w:r>
            <w:r w:rsidR="00BC06A9"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  <w:r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名运动员，</w:t>
            </w:r>
            <w:r w:rsidR="00BC06A9"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名替补，1名领队。最少报</w:t>
            </w:r>
            <w:r w:rsidR="00BC06A9"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  <w:r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人，即</w:t>
            </w:r>
            <w:r w:rsidR="00BC06A9"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  <w:r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名运动员，</w:t>
            </w:r>
            <w:r w:rsidR="00BC06A9"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  <w:r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名替补，领队</w:t>
            </w:r>
            <w:r w:rsidR="00BC06A9"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由参赛选手兼任</w:t>
            </w:r>
            <w:r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  <w:p w14:paraId="05903C8F" w14:textId="2E28DAE2" w:rsidR="00BC06A9" w:rsidRPr="00361E21" w:rsidRDefault="00EF16C9" w:rsidP="00361E21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16C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本次乒乓球赛以”导学团体”为主题，以导师为引领，通过师生互动，共同收获科研以外的乐趣，彼此协作，擦出思想的火花。参赛队伍中需至少有一名导师。</w:t>
            </w:r>
            <w:bookmarkStart w:id="0" w:name="_GoBack"/>
            <w:bookmarkEnd w:id="0"/>
          </w:p>
          <w:p w14:paraId="359651E4" w14:textId="4BA8B290" w:rsidR="00026BEE" w:rsidRPr="00026BEE" w:rsidRDefault="00026BEE" w:rsidP="00026BEE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6BE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若本学院参赛队伍不足最低报名人数要求，可与其他学院组成联合队伍参赛。</w:t>
            </w:r>
          </w:p>
          <w:p w14:paraId="1877E155" w14:textId="77777777" w:rsidR="00BC06A9" w:rsidRPr="00BC06A9" w:rsidRDefault="00554465" w:rsidP="00BC06A9">
            <w:pPr>
              <w:pStyle w:val="a7"/>
              <w:numPr>
                <w:ilvl w:val="0"/>
                <w:numId w:val="1"/>
              </w:numPr>
              <w:ind w:firstLineChars="0"/>
            </w:pPr>
            <w:r w:rsidRP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身份证号用于购买保险。</w:t>
            </w:r>
          </w:p>
          <w:p w14:paraId="66C72888" w14:textId="0061AF95" w:rsidR="00554465" w:rsidRDefault="0033603C" w:rsidP="00BC06A9">
            <w:pPr>
              <w:pStyle w:val="a7"/>
              <w:numPr>
                <w:ilvl w:val="0"/>
                <w:numId w:val="1"/>
              </w:numPr>
              <w:ind w:firstLineChars="0"/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请准备参赛的学院、研究</w:t>
            </w:r>
            <w:r w:rsidR="00026BE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</w:t>
            </w:r>
            <w:r w:rsidR="00BC06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及联合组队队伍</w:t>
            </w:r>
            <w:r w:rsidR="00554465">
              <w:t>于</w:t>
            </w:r>
            <w:r w:rsidR="00BC06A9" w:rsidRPr="00BC06A9">
              <w:rPr>
                <w:rFonts w:hint="eastAsia"/>
                <w:b/>
                <w:bCs/>
                <w:color w:val="FF0000"/>
              </w:rPr>
              <w:t>3</w:t>
            </w:r>
            <w:r w:rsidR="00554465" w:rsidRPr="00BC06A9">
              <w:rPr>
                <w:b/>
                <w:bCs/>
                <w:color w:val="FF0000"/>
              </w:rPr>
              <w:t>月</w:t>
            </w:r>
            <w:r w:rsidR="00BC06A9" w:rsidRPr="00BC06A9">
              <w:rPr>
                <w:rFonts w:hint="eastAsia"/>
                <w:b/>
                <w:bCs/>
                <w:color w:val="FF0000"/>
              </w:rPr>
              <w:t>2</w:t>
            </w:r>
            <w:r w:rsidR="00026BEE">
              <w:rPr>
                <w:rFonts w:hint="eastAsia"/>
                <w:b/>
                <w:bCs/>
                <w:color w:val="FF0000"/>
              </w:rPr>
              <w:t>4</w:t>
            </w:r>
            <w:r w:rsidR="00554465" w:rsidRPr="00BC06A9">
              <w:rPr>
                <w:b/>
                <w:bCs/>
                <w:color w:val="FF0000"/>
              </w:rPr>
              <w:t>日</w:t>
            </w:r>
            <w:r w:rsidR="001A7B56">
              <w:rPr>
                <w:rFonts w:hint="eastAsia"/>
                <w:b/>
                <w:bCs/>
                <w:color w:val="FF0000"/>
              </w:rPr>
              <w:t>（周</w:t>
            </w:r>
            <w:r w:rsidR="00026BEE">
              <w:rPr>
                <w:rFonts w:hint="eastAsia"/>
                <w:b/>
                <w:bCs/>
                <w:color w:val="FF0000"/>
              </w:rPr>
              <w:t>日</w:t>
            </w:r>
            <w:r w:rsidR="001A7B56">
              <w:rPr>
                <w:rFonts w:hint="eastAsia"/>
                <w:b/>
                <w:bCs/>
                <w:color w:val="FF0000"/>
              </w:rPr>
              <w:t>）</w:t>
            </w:r>
            <w:r w:rsidR="00026BEE">
              <w:rPr>
                <w:rFonts w:hint="eastAsia"/>
                <w:b/>
                <w:bCs/>
                <w:color w:val="FF0000"/>
              </w:rPr>
              <w:t>早上12</w:t>
            </w:r>
            <w:r w:rsidR="00554465" w:rsidRPr="00BC06A9">
              <w:rPr>
                <w:b/>
                <w:bCs/>
                <w:color w:val="FF0000"/>
              </w:rPr>
              <w:t>：00之前</w:t>
            </w:r>
            <w:r w:rsidR="00BC06A9">
              <w:rPr>
                <w:rFonts w:hint="eastAsia"/>
              </w:rPr>
              <w:t>提交报名表</w:t>
            </w:r>
            <w:r w:rsidR="00554465">
              <w:t>。</w:t>
            </w:r>
            <w:r w:rsidR="00BC06A9">
              <w:rPr>
                <w:rFonts w:hint="eastAsia"/>
              </w:rPr>
              <w:t>逾期则视为自动弃权。</w:t>
            </w:r>
          </w:p>
          <w:p w14:paraId="016ACC8A" w14:textId="77777777" w:rsidR="00554465" w:rsidRPr="0033603C" w:rsidRDefault="00554465" w:rsidP="00F108D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17DF0922" w14:textId="77777777" w:rsidR="00164883" w:rsidRPr="00554465" w:rsidRDefault="00164883"/>
    <w:sectPr w:rsidR="00164883" w:rsidRPr="00554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29763" w14:textId="77777777" w:rsidR="0035514E" w:rsidRDefault="0035514E" w:rsidP="00554465">
      <w:r>
        <w:separator/>
      </w:r>
    </w:p>
  </w:endnote>
  <w:endnote w:type="continuationSeparator" w:id="0">
    <w:p w14:paraId="336A65C3" w14:textId="77777777" w:rsidR="0035514E" w:rsidRDefault="0035514E" w:rsidP="0055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16F77" w14:textId="77777777" w:rsidR="0035514E" w:rsidRDefault="0035514E" w:rsidP="00554465">
      <w:r>
        <w:separator/>
      </w:r>
    </w:p>
  </w:footnote>
  <w:footnote w:type="continuationSeparator" w:id="0">
    <w:p w14:paraId="6465944F" w14:textId="77777777" w:rsidR="0035514E" w:rsidRDefault="0035514E" w:rsidP="0055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5755"/>
    <w:multiLevelType w:val="hybridMultilevel"/>
    <w:tmpl w:val="7CF8C3D4"/>
    <w:lvl w:ilvl="0" w:tplc="24E032AC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lowerLetter"/>
      <w:lvlText w:val="%5)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lowerLetter"/>
      <w:lvlText w:val="%8)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68"/>
    <w:rsid w:val="00026BEE"/>
    <w:rsid w:val="00164883"/>
    <w:rsid w:val="001A7B56"/>
    <w:rsid w:val="00234E69"/>
    <w:rsid w:val="0033603C"/>
    <w:rsid w:val="0035514E"/>
    <w:rsid w:val="00361E21"/>
    <w:rsid w:val="00362D4D"/>
    <w:rsid w:val="003B2E8D"/>
    <w:rsid w:val="00554465"/>
    <w:rsid w:val="005825CF"/>
    <w:rsid w:val="006D3268"/>
    <w:rsid w:val="008619CD"/>
    <w:rsid w:val="008B5DC5"/>
    <w:rsid w:val="00A01B39"/>
    <w:rsid w:val="00A565EE"/>
    <w:rsid w:val="00BC06A9"/>
    <w:rsid w:val="00CD775F"/>
    <w:rsid w:val="00D93DF6"/>
    <w:rsid w:val="00DF7F6B"/>
    <w:rsid w:val="00EF16C9"/>
    <w:rsid w:val="00E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146AE"/>
  <w15:chartTrackingRefBased/>
  <w15:docId w15:val="{F2E0C8F6-F951-4972-AFCB-759B890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46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4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465"/>
    <w:rPr>
      <w:sz w:val="18"/>
      <w:szCs w:val="18"/>
    </w:rPr>
  </w:style>
  <w:style w:type="paragraph" w:styleId="a7">
    <w:name w:val="List Paragraph"/>
    <w:basedOn w:val="a"/>
    <w:uiPriority w:val="34"/>
    <w:qFormat/>
    <w:rsid w:val="00BC06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文惠 王</dc:creator>
  <cp:keywords/>
  <dc:description/>
  <cp:lastModifiedBy>admin</cp:lastModifiedBy>
  <cp:revision>8</cp:revision>
  <dcterms:created xsi:type="dcterms:W3CDTF">2024-03-20T09:38:00Z</dcterms:created>
  <dcterms:modified xsi:type="dcterms:W3CDTF">2024-03-20T16:20:00Z</dcterms:modified>
</cp:coreProperties>
</file>